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7122" w14:textId="0F02A48C" w:rsidR="00B0581B" w:rsidRPr="0035090E" w:rsidRDefault="0088470E" w:rsidP="0035090E">
      <w:pPr>
        <w:jc w:val="center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drawing>
          <wp:inline distT="0" distB="0" distL="0" distR="0" wp14:anchorId="4EC7C496" wp14:editId="78F99011">
            <wp:extent cx="5041900" cy="825500"/>
            <wp:effectExtent l="0" t="0" r="12700" b="12700"/>
            <wp:docPr id="1" name="Bild 1" descr="logohead-d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ead-dru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977"/>
        <w:gridCol w:w="1615"/>
      </w:tblGrid>
      <w:tr w:rsidR="00B0581B" w:rsidRPr="002D6796" w14:paraId="78B39059" w14:textId="77777777">
        <w:tc>
          <w:tcPr>
            <w:tcW w:w="5000" w:type="pct"/>
            <w:gridSpan w:val="3"/>
          </w:tcPr>
          <w:p w14:paraId="3CCBFCF1" w14:textId="5F44585C" w:rsidR="00B0581B" w:rsidRPr="002D6796" w:rsidRDefault="00433D87">
            <w:pPr>
              <w:rPr>
                <w:rFonts w:ascii="Lucida Grande" w:hAnsi="Lucida Grande" w:cs="Lucida Grande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Montag, 07.10.</w:t>
            </w:r>
          </w:p>
        </w:tc>
      </w:tr>
      <w:tr w:rsidR="00B0581B" w:rsidRPr="002D6796" w14:paraId="4C37C411" w14:textId="77777777">
        <w:tc>
          <w:tcPr>
            <w:tcW w:w="300" w:type="pct"/>
          </w:tcPr>
          <w:p w14:paraId="1BB5AEA1" w14:textId="77777777" w:rsidR="00B0581B" w:rsidRPr="002D6796" w:rsidRDefault="00C525AC">
            <w:pPr>
              <w:rPr>
                <w:rFonts w:ascii="Lucida Grande" w:hAnsi="Lucida Grande" w:cs="Lucida Grande"/>
                <w:color w:val="808000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23F9198D" w14:textId="7B8293F3" w:rsidR="00B0581B" w:rsidRPr="002D6796" w:rsidRDefault="0035090E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Arabische gelbe Linsensuppe mit Karotten und Kokosmilch </w:t>
            </w:r>
            <w:r w:rsidR="003B102F" w:rsidRPr="002D6796">
              <w:rPr>
                <w:rFonts w:ascii="Lucida Grande" w:hAnsi="Lucida Grande" w:cs="Lucida Grande"/>
                <w:sz w:val="20"/>
                <w:szCs w:val="20"/>
              </w:rPr>
              <w:t>(Vegan</w:t>
            </w:r>
            <w:r>
              <w:rPr>
                <w:rFonts w:ascii="Lucida Grande" w:hAnsi="Lucida Grande" w:cs="Lucida Grande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14:paraId="2655FF81" w14:textId="16AFD3D7" w:rsidR="00B0581B" w:rsidRPr="002D6796" w:rsidRDefault="00FF6013" w:rsidP="0057563A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6,5</w:t>
            </w:r>
            <w:r w:rsidR="00C525AC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  <w:tr w:rsidR="00B0581B" w:rsidRPr="002D6796" w14:paraId="096CD1A6" w14:textId="77777777">
        <w:tc>
          <w:tcPr>
            <w:tcW w:w="300" w:type="pct"/>
          </w:tcPr>
          <w:p w14:paraId="12698F9A" w14:textId="77777777" w:rsidR="00B0581B" w:rsidRPr="002D6796" w:rsidRDefault="00C525AC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76B6CF19" w14:textId="07A515F0" w:rsidR="00B0581B" w:rsidRPr="002D6796" w:rsidRDefault="0035090E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Kichererbsen-Curry mit Garam Masala</w:t>
            </w:r>
            <w:r w:rsidR="00C53BB3">
              <w:rPr>
                <w:rFonts w:ascii="Lucida Grande" w:hAnsi="Lucida Grande" w:cs="Lucida Grande"/>
                <w:sz w:val="20"/>
                <w:szCs w:val="20"/>
              </w:rPr>
              <w:t>, Kokosmilch und dazu Reis</w:t>
            </w:r>
            <w:r w:rsidR="00AD4F28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A15BF6">
              <w:rPr>
                <w:rFonts w:ascii="Lucida Grande" w:hAnsi="Lucida Grande" w:cs="Lucida Grande"/>
                <w:sz w:val="20"/>
                <w:szCs w:val="20"/>
              </w:rPr>
              <w:t>(Vegan</w:t>
            </w:r>
            <w:r w:rsidR="00DF2201">
              <w:rPr>
                <w:rFonts w:ascii="Lucida Grande" w:hAnsi="Lucida Grande" w:cs="Lucida Grande"/>
                <w:sz w:val="20"/>
                <w:szCs w:val="20"/>
              </w:rPr>
              <w:t>)</w:t>
            </w:r>
            <w:r w:rsidR="00CF5911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5E33EF36" w14:textId="0A2165E7" w:rsidR="00B0581B" w:rsidRPr="002D6796" w:rsidRDefault="00C53BB3" w:rsidP="0057563A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9, 00 </w:t>
            </w:r>
            <w:r w:rsidR="00D20237" w:rsidRPr="002D6796">
              <w:rPr>
                <w:rFonts w:ascii="Lucida Grande" w:hAnsi="Lucida Grande" w:cs="Lucida Grande"/>
                <w:sz w:val="20"/>
                <w:szCs w:val="20"/>
              </w:rPr>
              <w:t xml:space="preserve">€ </w:t>
            </w:r>
          </w:p>
        </w:tc>
      </w:tr>
      <w:tr w:rsidR="00B0581B" w:rsidRPr="002D6796" w14:paraId="64DFD629" w14:textId="77777777">
        <w:tc>
          <w:tcPr>
            <w:tcW w:w="300" w:type="pct"/>
          </w:tcPr>
          <w:p w14:paraId="2EB3776A" w14:textId="77777777" w:rsidR="00B0581B" w:rsidRPr="002D6796" w:rsidRDefault="00C525AC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35F8FA7F" w14:textId="6D244330" w:rsidR="00B0581B" w:rsidRPr="002D6796" w:rsidRDefault="00FF6013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Käse-Lauch-Suppe mit Hackfleisch und Kartoffeln</w:t>
            </w:r>
          </w:p>
        </w:tc>
        <w:tc>
          <w:tcPr>
            <w:tcW w:w="1000" w:type="pct"/>
          </w:tcPr>
          <w:p w14:paraId="2BAE9D93" w14:textId="5BC17BF0" w:rsidR="00B0581B" w:rsidRPr="002D6796" w:rsidRDefault="00FF6013" w:rsidP="0057563A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7,0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</w:tbl>
    <w:p w14:paraId="7A27C0DA" w14:textId="4F7A8ADB" w:rsidR="00B0581B" w:rsidRPr="002D6796" w:rsidRDefault="00B0581B">
      <w:pPr>
        <w:rPr>
          <w:rFonts w:ascii="Lucida Grande" w:hAnsi="Lucida Grande" w:cs="Lucida Grande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977"/>
        <w:gridCol w:w="1615"/>
      </w:tblGrid>
      <w:tr w:rsidR="00B0581B" w:rsidRPr="002D6796" w14:paraId="42C3488B" w14:textId="77777777">
        <w:tc>
          <w:tcPr>
            <w:tcW w:w="5000" w:type="pct"/>
            <w:gridSpan w:val="3"/>
          </w:tcPr>
          <w:p w14:paraId="621E62DB" w14:textId="538594C4" w:rsidR="00B0581B" w:rsidRPr="002D6796" w:rsidRDefault="007E1C7E">
            <w:pPr>
              <w:rPr>
                <w:rFonts w:ascii="Lucida Grande" w:hAnsi="Lucida Grande" w:cs="Lucida Grande"/>
                <w:b/>
                <w:bCs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Dienstag</w:t>
            </w:r>
            <w:r w:rsidR="0000434E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, </w:t>
            </w:r>
            <w:r w:rsidR="00433D87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08</w:t>
            </w:r>
            <w:r w:rsidR="007C4901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.10</w:t>
            </w:r>
            <w:r w:rsidR="00C525AC"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</w:t>
            </w:r>
          </w:p>
        </w:tc>
      </w:tr>
      <w:tr w:rsidR="007E1C7E" w:rsidRPr="002D6796" w14:paraId="38CF5678" w14:textId="77777777">
        <w:tc>
          <w:tcPr>
            <w:tcW w:w="300" w:type="pct"/>
          </w:tcPr>
          <w:p w14:paraId="58C2E64B" w14:textId="77777777" w:rsidR="007E1C7E" w:rsidRPr="002D6796" w:rsidRDefault="007E1C7E">
            <w:pPr>
              <w:rPr>
                <w:rFonts w:ascii="Lucida Grande" w:hAnsi="Lucida Grande" w:cs="Lucida Grande"/>
                <w:color w:val="808000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4809B75E" w14:textId="22BCF383" w:rsidR="007E1C7E" w:rsidRPr="002D6796" w:rsidRDefault="00C53BB3" w:rsidP="00C53BB3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Kürbis-Kartoffel-Curry mit Ingwer, Kokosmilch und Koriander (</w:t>
            </w:r>
            <w:r w:rsidR="000A5D12">
              <w:rPr>
                <w:rFonts w:ascii="Lucida Grande" w:hAnsi="Lucida Grande" w:cs="Lucida Grande"/>
                <w:sz w:val="20"/>
                <w:szCs w:val="20"/>
              </w:rPr>
              <w:t>Vegan)</w:t>
            </w:r>
          </w:p>
        </w:tc>
        <w:tc>
          <w:tcPr>
            <w:tcW w:w="1000" w:type="pct"/>
          </w:tcPr>
          <w:p w14:paraId="37CC6F1C" w14:textId="64EADB97" w:rsidR="007E1C7E" w:rsidRPr="002D6796" w:rsidRDefault="002A6040" w:rsidP="007E1C7E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6</w:t>
            </w:r>
            <w:r w:rsidR="00084622" w:rsidRPr="002D6796">
              <w:rPr>
                <w:rFonts w:ascii="Lucida Grande" w:hAnsi="Lucida Grande" w:cs="Lucida Grande"/>
                <w:sz w:val="20"/>
                <w:szCs w:val="20"/>
              </w:rPr>
              <w:t>,5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  <w:tr w:rsidR="007E1C7E" w:rsidRPr="002D6796" w14:paraId="271B2D15" w14:textId="77777777">
        <w:tc>
          <w:tcPr>
            <w:tcW w:w="300" w:type="pct"/>
          </w:tcPr>
          <w:p w14:paraId="05351682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60AD35B1" w14:textId="2F09AFED" w:rsidR="007E1C7E" w:rsidRPr="002D6796" w:rsidRDefault="008913E8" w:rsidP="003B102F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C53BB3">
              <w:rPr>
                <w:rFonts w:ascii="Lucida Grande" w:hAnsi="Lucida Grande" w:cs="Lucida Grande"/>
                <w:sz w:val="20"/>
                <w:szCs w:val="20"/>
              </w:rPr>
              <w:t>Rote Beete Eintopf mit Gemüse und Feta</w:t>
            </w:r>
            <w:r w:rsidR="00E66638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C53BB3">
              <w:rPr>
                <w:rFonts w:ascii="Lucida Grande" w:hAnsi="Lucida Grande" w:cs="Lucida Grande"/>
                <w:sz w:val="20"/>
                <w:szCs w:val="20"/>
              </w:rPr>
              <w:t>(Vegan/Veggi</w:t>
            </w:r>
            <w:r w:rsidR="00CF5911" w:rsidRPr="002D6796">
              <w:rPr>
                <w:rFonts w:ascii="Lucida Grande" w:hAnsi="Lucida Grande" w:cs="Lucida Grande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14:paraId="6FF1B78A" w14:textId="140D7170" w:rsidR="007E1C7E" w:rsidRPr="002D6796" w:rsidRDefault="005F5DBF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6,5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 xml:space="preserve">0 € </w:t>
            </w:r>
          </w:p>
        </w:tc>
      </w:tr>
      <w:tr w:rsidR="007E1C7E" w:rsidRPr="002D6796" w14:paraId="2F990890" w14:textId="77777777">
        <w:tc>
          <w:tcPr>
            <w:tcW w:w="300" w:type="pct"/>
          </w:tcPr>
          <w:p w14:paraId="589D5386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269A0DCE" w14:textId="6731427D" w:rsidR="007E1C7E" w:rsidRPr="002D6796" w:rsidRDefault="00C53BB3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Italienischer Linseneintopf mit Gemüse, Cabanossi und Balsamico</w:t>
            </w:r>
            <w:r w:rsidR="00AD0920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7F104E4E" w14:textId="44FC154D" w:rsidR="007E1C7E" w:rsidRPr="002D6796" w:rsidRDefault="00084622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7,0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</w:tbl>
    <w:p w14:paraId="1CEA4A77" w14:textId="0C4D4F63" w:rsidR="00B0581B" w:rsidRPr="002D6796" w:rsidRDefault="00B0581B">
      <w:pPr>
        <w:rPr>
          <w:rFonts w:ascii="Lucida Grande" w:hAnsi="Lucida Grande" w:cs="Lucida Grande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977"/>
        <w:gridCol w:w="1615"/>
      </w:tblGrid>
      <w:tr w:rsidR="00B0581B" w:rsidRPr="002D6796" w14:paraId="629D758D" w14:textId="77777777">
        <w:tc>
          <w:tcPr>
            <w:tcW w:w="5000" w:type="pct"/>
            <w:gridSpan w:val="3"/>
          </w:tcPr>
          <w:p w14:paraId="63377C03" w14:textId="5EF17EC8" w:rsidR="00B0581B" w:rsidRPr="002D6796" w:rsidRDefault="007E1C7E">
            <w:pPr>
              <w:rPr>
                <w:rFonts w:ascii="Lucida Grande" w:hAnsi="Lucida Grande" w:cs="Lucida Grande"/>
                <w:b/>
                <w:bCs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Mittwoch</w:t>
            </w:r>
            <w:r w:rsidR="00433D87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 09</w:t>
            </w:r>
            <w:r w:rsidR="007C4901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.10</w:t>
            </w:r>
            <w:r w:rsidR="00C525AC"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</w:t>
            </w:r>
          </w:p>
        </w:tc>
      </w:tr>
      <w:tr w:rsidR="007E1C7E" w:rsidRPr="002D6796" w14:paraId="3A530A1C" w14:textId="77777777">
        <w:tc>
          <w:tcPr>
            <w:tcW w:w="300" w:type="pct"/>
          </w:tcPr>
          <w:p w14:paraId="4DB382BB" w14:textId="77777777" w:rsidR="007E1C7E" w:rsidRPr="002D6796" w:rsidRDefault="007E1C7E">
            <w:pPr>
              <w:rPr>
                <w:rFonts w:ascii="Lucida Grande" w:hAnsi="Lucida Grande" w:cs="Lucida Grande"/>
                <w:color w:val="808000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7AAB17F9" w14:textId="1339EFCC" w:rsidR="007E1C7E" w:rsidRPr="002D6796" w:rsidRDefault="00C53BB3" w:rsidP="008913E8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Ind. gelbe Linsensuppe mit Ingwer, Curry, Kokosmilch und Koriander</w:t>
            </w:r>
            <w:r w:rsidR="00893CF7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8913E8">
              <w:rPr>
                <w:rFonts w:ascii="Lucida Grande" w:hAnsi="Lucida Grande" w:cs="Lucida Grande"/>
                <w:sz w:val="20"/>
                <w:szCs w:val="20"/>
              </w:rPr>
              <w:t>(</w:t>
            </w:r>
            <w:r w:rsidR="006D3F01" w:rsidRPr="002D6796">
              <w:rPr>
                <w:rFonts w:ascii="Lucida Grande" w:hAnsi="Lucida Grande" w:cs="Lucida Grande"/>
                <w:sz w:val="20"/>
                <w:szCs w:val="20"/>
              </w:rPr>
              <w:t>Vegan)</w:t>
            </w:r>
          </w:p>
        </w:tc>
        <w:tc>
          <w:tcPr>
            <w:tcW w:w="1000" w:type="pct"/>
          </w:tcPr>
          <w:p w14:paraId="10C395B5" w14:textId="2D12E67B" w:rsidR="007E1C7E" w:rsidRPr="002D6796" w:rsidRDefault="00084622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6,5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  <w:tr w:rsidR="007E1C7E" w:rsidRPr="002D6796" w14:paraId="5AA7179C" w14:textId="77777777">
        <w:tc>
          <w:tcPr>
            <w:tcW w:w="300" w:type="pct"/>
          </w:tcPr>
          <w:p w14:paraId="1EB7A758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069BA647" w14:textId="10E01D5E" w:rsidR="007E1C7E" w:rsidRPr="002D6796" w:rsidRDefault="00C53BB3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Rigatoni mit Brokkoli in cremiger Tomaten-Sahnesauce</w:t>
            </w:r>
            <w:r w:rsidR="0084122F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277977">
              <w:rPr>
                <w:rFonts w:ascii="Lucida Grande" w:hAnsi="Lucida Grande" w:cs="Lucida Grande"/>
                <w:sz w:val="20"/>
                <w:szCs w:val="20"/>
              </w:rPr>
              <w:t>(</w:t>
            </w:r>
            <w:r w:rsidR="00EE4569">
              <w:rPr>
                <w:rFonts w:ascii="Lucida Grande" w:hAnsi="Lucida Grande" w:cs="Lucida Grande"/>
                <w:sz w:val="20"/>
                <w:szCs w:val="20"/>
              </w:rPr>
              <w:t>Veggi</w:t>
            </w:r>
            <w:r w:rsidR="00056A80">
              <w:rPr>
                <w:rFonts w:ascii="Lucida Grande" w:hAnsi="Lucida Grande" w:cs="Lucida Grande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14:paraId="1C4693F6" w14:textId="54B50455" w:rsidR="007E1C7E" w:rsidRPr="002D6796" w:rsidRDefault="00C53BB3" w:rsidP="00C53BB3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9,</w:t>
            </w:r>
            <w:r w:rsidR="00524606">
              <w:rPr>
                <w:rFonts w:ascii="Lucida Grande" w:hAnsi="Lucida Grande" w:cs="Lucida Grande"/>
                <w:sz w:val="20"/>
                <w:szCs w:val="20"/>
              </w:rPr>
              <w:t>5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 xml:space="preserve">0 € </w:t>
            </w:r>
          </w:p>
        </w:tc>
      </w:tr>
      <w:tr w:rsidR="007E1C7E" w:rsidRPr="002D6796" w14:paraId="71C1427E" w14:textId="77777777">
        <w:tc>
          <w:tcPr>
            <w:tcW w:w="300" w:type="pct"/>
          </w:tcPr>
          <w:p w14:paraId="5741B44E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0EAEFF1D" w14:textId="497CCCA5" w:rsidR="007E1C7E" w:rsidRPr="002D6796" w:rsidRDefault="00C53BB3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Kartoffelgulasch mit Wiener Würstchen</w:t>
            </w:r>
            <w:r w:rsidR="00E66638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023AE6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6A7DA8CA" w14:textId="097195F0" w:rsidR="007E1C7E" w:rsidRPr="002D6796" w:rsidRDefault="00084622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7,0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</w:tbl>
    <w:p w14:paraId="1E20D84F" w14:textId="04E7B767" w:rsidR="00B0581B" w:rsidRPr="002D6796" w:rsidRDefault="00B0581B">
      <w:pPr>
        <w:rPr>
          <w:rFonts w:ascii="Lucida Grande" w:hAnsi="Lucida Grande" w:cs="Lucida Grande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977"/>
        <w:gridCol w:w="1615"/>
      </w:tblGrid>
      <w:tr w:rsidR="00B0581B" w:rsidRPr="002D6796" w14:paraId="261A5143" w14:textId="77777777">
        <w:tc>
          <w:tcPr>
            <w:tcW w:w="5000" w:type="pct"/>
            <w:gridSpan w:val="3"/>
          </w:tcPr>
          <w:p w14:paraId="6D16FDFA" w14:textId="3155D9F1" w:rsidR="00B0581B" w:rsidRPr="002D6796" w:rsidRDefault="007E1C7E">
            <w:pPr>
              <w:rPr>
                <w:rFonts w:ascii="Lucida Grande" w:hAnsi="Lucida Grande" w:cs="Lucida Grande"/>
                <w:b/>
                <w:bCs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Donnerstag</w:t>
            </w:r>
            <w:r w:rsidR="00433D87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, 10</w:t>
            </w:r>
            <w:r w:rsidR="007C4901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.10</w:t>
            </w:r>
            <w:r w:rsidR="00C525AC"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</w:t>
            </w:r>
          </w:p>
        </w:tc>
      </w:tr>
      <w:tr w:rsidR="007E1C7E" w:rsidRPr="002D6796" w14:paraId="5912024F" w14:textId="77777777">
        <w:tc>
          <w:tcPr>
            <w:tcW w:w="300" w:type="pct"/>
          </w:tcPr>
          <w:p w14:paraId="5AAC517A" w14:textId="77777777" w:rsidR="007E1C7E" w:rsidRPr="002D6796" w:rsidRDefault="007E1C7E">
            <w:pPr>
              <w:rPr>
                <w:rFonts w:ascii="Lucida Grande" w:hAnsi="Lucida Grande" w:cs="Lucida Grande"/>
                <w:color w:val="808000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1FBEA2DE" w14:textId="48739C65" w:rsidR="007E1C7E" w:rsidRPr="002D6796" w:rsidRDefault="00E66638" w:rsidP="00B707CF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Süßkartoffelsuppe mit Erdnuss, Kokosmilch und Koriander</w:t>
            </w:r>
            <w:r w:rsidR="00C53BB3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EA1E82">
              <w:rPr>
                <w:rFonts w:ascii="Lucida Grande" w:hAnsi="Lucida Grande" w:cs="Lucida Grande"/>
                <w:sz w:val="20"/>
                <w:szCs w:val="20"/>
              </w:rPr>
              <w:t>(Vegan)</w:t>
            </w:r>
          </w:p>
        </w:tc>
        <w:tc>
          <w:tcPr>
            <w:tcW w:w="1000" w:type="pct"/>
          </w:tcPr>
          <w:p w14:paraId="6F7AE78D" w14:textId="1FB2FF77" w:rsidR="007E1C7E" w:rsidRPr="002D6796" w:rsidRDefault="00902427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6,5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  <w:tr w:rsidR="007E1C7E" w:rsidRPr="002D6796" w14:paraId="185EBBE0" w14:textId="77777777">
        <w:tc>
          <w:tcPr>
            <w:tcW w:w="300" w:type="pct"/>
          </w:tcPr>
          <w:p w14:paraId="22EF74BB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575DF037" w14:textId="3D41CF3A" w:rsidR="007E1C7E" w:rsidRPr="002D6796" w:rsidRDefault="00E66638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Linsensuppe</w:t>
            </w:r>
            <w:r w:rsidR="0084122F">
              <w:rPr>
                <w:rFonts w:ascii="Lucida Grande" w:hAnsi="Lucida Grande" w:cs="Lucida Grande"/>
                <w:sz w:val="20"/>
                <w:szCs w:val="20"/>
              </w:rPr>
              <w:t xml:space="preserve"> mit</w:t>
            </w:r>
            <w:r>
              <w:rPr>
                <w:rFonts w:ascii="Lucida Grande" w:hAnsi="Lucida Grande" w:cs="Lucida Grande"/>
                <w:sz w:val="20"/>
                <w:szCs w:val="20"/>
              </w:rPr>
              <w:t xml:space="preserve"> Gemüse </w:t>
            </w:r>
            <w:r w:rsidR="0084122F">
              <w:rPr>
                <w:rFonts w:ascii="Lucida Grande" w:hAnsi="Lucida Grande" w:cs="Lucida Grande"/>
                <w:sz w:val="20"/>
                <w:szCs w:val="20"/>
              </w:rPr>
              <w:t>und Feta</w:t>
            </w:r>
            <w:r w:rsidR="00413B8C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CF5911">
              <w:rPr>
                <w:rFonts w:ascii="Lucida Grande" w:hAnsi="Lucida Grande" w:cs="Lucida Grande"/>
                <w:sz w:val="20"/>
                <w:szCs w:val="20"/>
              </w:rPr>
              <w:t>(</w:t>
            </w:r>
            <w:r w:rsidR="00B1104F" w:rsidRPr="002D6796">
              <w:rPr>
                <w:rFonts w:ascii="Lucida Grande" w:hAnsi="Lucida Grande" w:cs="Lucida Grande"/>
                <w:sz w:val="20"/>
                <w:szCs w:val="20"/>
              </w:rPr>
              <w:t>Veget</w:t>
            </w:r>
            <w:r w:rsidR="00EE4569">
              <w:rPr>
                <w:rFonts w:ascii="Lucida Grande" w:hAnsi="Lucida Grande" w:cs="Lucida Grande"/>
                <w:sz w:val="20"/>
                <w:szCs w:val="20"/>
              </w:rPr>
              <w:t>/Vegan</w:t>
            </w:r>
            <w:r w:rsidR="00B1104F" w:rsidRPr="002D6796">
              <w:rPr>
                <w:rFonts w:ascii="Lucida Grande" w:hAnsi="Lucida Grande" w:cs="Lucida Grande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14:paraId="49D5565B" w14:textId="224729F7" w:rsidR="007E1C7E" w:rsidRPr="002D6796" w:rsidRDefault="00EE4569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6</w:t>
            </w:r>
            <w:r w:rsidR="000A20BD">
              <w:rPr>
                <w:rFonts w:ascii="Lucida Grande" w:hAnsi="Lucida Grande" w:cs="Lucida Grande"/>
                <w:sz w:val="20"/>
                <w:szCs w:val="20"/>
              </w:rPr>
              <w:t>,5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 xml:space="preserve">0 € </w:t>
            </w:r>
          </w:p>
        </w:tc>
      </w:tr>
      <w:tr w:rsidR="007E1C7E" w:rsidRPr="002D6796" w14:paraId="58C85E58" w14:textId="77777777">
        <w:tc>
          <w:tcPr>
            <w:tcW w:w="300" w:type="pct"/>
          </w:tcPr>
          <w:p w14:paraId="055A398D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715E7A09" w14:textId="78F15EB0" w:rsidR="00474615" w:rsidRPr="002D6796" w:rsidRDefault="00E66638" w:rsidP="00E66638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Mexikanisches Chili con Carne</w:t>
            </w:r>
            <w:r w:rsidR="007368F5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507CA4BA" w14:textId="4C20345C" w:rsidR="007E1C7E" w:rsidRPr="002D6796" w:rsidRDefault="00084622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7,0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</w:tbl>
    <w:p w14:paraId="1F560C64" w14:textId="29C17FEB" w:rsidR="00433D87" w:rsidRPr="002D6796" w:rsidRDefault="00433D87">
      <w:pPr>
        <w:rPr>
          <w:rFonts w:ascii="Lucida Grande" w:hAnsi="Lucida Grande" w:cs="Lucida Grande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977"/>
        <w:gridCol w:w="1615"/>
      </w:tblGrid>
      <w:tr w:rsidR="00B0581B" w:rsidRPr="002D6796" w14:paraId="317A947A" w14:textId="77777777">
        <w:tc>
          <w:tcPr>
            <w:tcW w:w="5000" w:type="pct"/>
            <w:gridSpan w:val="3"/>
          </w:tcPr>
          <w:p w14:paraId="14C0549C" w14:textId="42CA856B" w:rsidR="00B0581B" w:rsidRPr="002D6796" w:rsidRDefault="007E1C7E" w:rsidP="00D21E5E">
            <w:pPr>
              <w:rPr>
                <w:rFonts w:ascii="Lucida Grande" w:hAnsi="Lucida Grande" w:cs="Lucida Grande"/>
                <w:b/>
                <w:bCs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Freitag</w:t>
            </w:r>
            <w:r w:rsidR="00433D87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, 11</w:t>
            </w:r>
            <w:r w:rsidR="00D21E5E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</w:t>
            </w:r>
            <w:r w:rsidR="007C4901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10</w:t>
            </w:r>
            <w:r w:rsidR="00C525AC" w:rsidRPr="002D6796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.</w:t>
            </w:r>
          </w:p>
        </w:tc>
      </w:tr>
      <w:tr w:rsidR="007E1C7E" w:rsidRPr="002D6796" w14:paraId="3B9896A4" w14:textId="77777777">
        <w:tc>
          <w:tcPr>
            <w:tcW w:w="300" w:type="pct"/>
          </w:tcPr>
          <w:p w14:paraId="469EE1D0" w14:textId="77777777" w:rsidR="007E1C7E" w:rsidRPr="002D6796" w:rsidRDefault="007E1C7E">
            <w:pPr>
              <w:rPr>
                <w:rFonts w:ascii="Lucida Grande" w:hAnsi="Lucida Grande" w:cs="Lucida Grande"/>
                <w:color w:val="808000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5849CC11" w14:textId="170AAB1A" w:rsidR="007E1C7E" w:rsidRPr="002D6796" w:rsidRDefault="009B5FB5">
            <w:pPr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Ind.</w:t>
            </w:r>
            <w:r w:rsidR="00B16BA3">
              <w:rPr>
                <w:rFonts w:ascii="Lucida Grande" w:hAnsi="Lucida Grande" w:cs="Lucida Grande"/>
                <w:sz w:val="20"/>
                <w:szCs w:val="20"/>
              </w:rPr>
              <w:t xml:space="preserve"> Mung-Dal mit</w:t>
            </w:r>
            <w:r w:rsidR="00D8621A"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="0084122F">
              <w:rPr>
                <w:rFonts w:ascii="Lucida Grande" w:hAnsi="Lucida Grande" w:cs="Lucida Grande"/>
                <w:sz w:val="20"/>
                <w:szCs w:val="20"/>
              </w:rPr>
              <w:t>rote</w:t>
            </w:r>
            <w:r w:rsidR="00B16BA3">
              <w:rPr>
                <w:rFonts w:ascii="Lucida Grande" w:hAnsi="Lucida Grande" w:cs="Lucida Grande"/>
                <w:sz w:val="20"/>
                <w:szCs w:val="20"/>
              </w:rPr>
              <w:t>n Linsen, Ingwer, Kokosraspeln</w:t>
            </w:r>
            <w:r w:rsidR="00902427" w:rsidRPr="002D6796">
              <w:rPr>
                <w:rFonts w:ascii="Lucida Grande" w:hAnsi="Lucida Grande" w:cs="Lucida Grande"/>
                <w:sz w:val="20"/>
                <w:szCs w:val="20"/>
              </w:rPr>
              <w:t xml:space="preserve"> und Koriander </w:t>
            </w:r>
            <w:r w:rsidR="000713C8" w:rsidRPr="002D6796">
              <w:rPr>
                <w:rFonts w:ascii="Lucida Grande" w:hAnsi="Lucida Grande" w:cs="Lucida Grande"/>
                <w:sz w:val="20"/>
                <w:szCs w:val="20"/>
              </w:rPr>
              <w:t>(Vegan)</w:t>
            </w:r>
          </w:p>
        </w:tc>
        <w:tc>
          <w:tcPr>
            <w:tcW w:w="1000" w:type="pct"/>
          </w:tcPr>
          <w:p w14:paraId="22268A69" w14:textId="1A0A2A12" w:rsidR="007E1C7E" w:rsidRPr="002D6796" w:rsidRDefault="00902427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6,5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  <w:tr w:rsidR="007E1C7E" w:rsidRPr="002D6796" w14:paraId="51F2883A" w14:textId="77777777">
        <w:tc>
          <w:tcPr>
            <w:tcW w:w="300" w:type="pct"/>
          </w:tcPr>
          <w:p w14:paraId="67D7E9C4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612FFC63" w14:textId="3A7C4DDB" w:rsidR="007E1C7E" w:rsidRPr="002D6796" w:rsidRDefault="000713C8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Milchreis mit heißenkirschen oder Apfelmus und Zimt zucker (Veget)</w:t>
            </w:r>
          </w:p>
        </w:tc>
        <w:tc>
          <w:tcPr>
            <w:tcW w:w="1000" w:type="pct"/>
          </w:tcPr>
          <w:p w14:paraId="08F2494B" w14:textId="22FA483C" w:rsidR="007E1C7E" w:rsidRPr="002D6796" w:rsidRDefault="00902427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6,0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 xml:space="preserve">0 € </w:t>
            </w:r>
          </w:p>
        </w:tc>
      </w:tr>
      <w:tr w:rsidR="007E1C7E" w:rsidRPr="002D6796" w14:paraId="6573A5DF" w14:textId="77777777">
        <w:tc>
          <w:tcPr>
            <w:tcW w:w="300" w:type="pct"/>
          </w:tcPr>
          <w:p w14:paraId="60610BEF" w14:textId="77777777" w:rsidR="007E1C7E" w:rsidRPr="002D6796" w:rsidRDefault="007E1C7E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Trebuchet MS" w:hAnsi="Trebuchet MS"/>
                <w:color w:val="808000"/>
                <w:sz w:val="20"/>
                <w:szCs w:val="20"/>
              </w:rPr>
              <w:t>»</w:t>
            </w:r>
          </w:p>
        </w:tc>
        <w:tc>
          <w:tcPr>
            <w:tcW w:w="3700" w:type="pct"/>
          </w:tcPr>
          <w:p w14:paraId="0613BB20" w14:textId="49A4D8E6" w:rsidR="007E1C7E" w:rsidRPr="002D6796" w:rsidRDefault="000713C8">
            <w:pPr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KartoffelSuppe mit Majoran und Wiener Würstchen</w:t>
            </w:r>
            <w:r w:rsidR="00EA1E82">
              <w:rPr>
                <w:rFonts w:ascii="Lucida Grande" w:hAnsi="Lucida Grande" w:cs="Lucida Grande"/>
                <w:sz w:val="20"/>
                <w:szCs w:val="20"/>
              </w:rPr>
              <w:t xml:space="preserve"> auch ohne Würstchen</w:t>
            </w:r>
          </w:p>
        </w:tc>
        <w:tc>
          <w:tcPr>
            <w:tcW w:w="1000" w:type="pct"/>
          </w:tcPr>
          <w:p w14:paraId="3DFE724C" w14:textId="4B0EBE8A" w:rsidR="007E1C7E" w:rsidRPr="002D6796" w:rsidRDefault="00902427">
            <w:pPr>
              <w:jc w:val="right"/>
              <w:rPr>
                <w:rFonts w:ascii="Lucida Grande" w:hAnsi="Lucida Grande" w:cs="Lucida Grande"/>
                <w:sz w:val="20"/>
                <w:szCs w:val="20"/>
              </w:rPr>
            </w:pPr>
            <w:r w:rsidRPr="002D6796">
              <w:rPr>
                <w:rFonts w:ascii="Lucida Grande" w:hAnsi="Lucida Grande" w:cs="Lucida Grande"/>
                <w:sz w:val="20"/>
                <w:szCs w:val="20"/>
              </w:rPr>
              <w:t>7,0</w:t>
            </w:r>
            <w:r w:rsidR="007E1C7E" w:rsidRPr="002D6796">
              <w:rPr>
                <w:rFonts w:ascii="Lucida Grande" w:hAnsi="Lucida Grande" w:cs="Lucida Grande"/>
                <w:sz w:val="20"/>
                <w:szCs w:val="20"/>
              </w:rPr>
              <w:t>0 €</w:t>
            </w:r>
          </w:p>
        </w:tc>
      </w:tr>
    </w:tbl>
    <w:p w14:paraId="20AF5B2B" w14:textId="7294F1AF" w:rsidR="00B0581B" w:rsidRPr="002D6796" w:rsidRDefault="007C4901">
      <w:pPr>
        <w:rPr>
          <w:rFonts w:ascii="Lucida Grande" w:hAnsi="Lucida Grande" w:cs="Lucida Grande"/>
          <w:sz w:val="20"/>
          <w:szCs w:val="20"/>
        </w:rPr>
      </w:pPr>
      <w:r w:rsidRPr="007C4901">
        <w:rPr>
          <w:rFonts w:ascii="Lucida Grande" w:hAnsi="Lucida Grande" w:cs="Lucida Grande"/>
          <w:sz w:val="20"/>
          <w:szCs w:val="20"/>
          <w:highlight w:val="red"/>
        </w:rPr>
        <w:t>Special friday:</w:t>
      </w:r>
      <w:r>
        <w:rPr>
          <w:rFonts w:ascii="Lucida Grande" w:hAnsi="Lucida Grande" w:cs="Lucida Grande"/>
          <w:sz w:val="20"/>
          <w:szCs w:val="20"/>
        </w:rPr>
        <w:t xml:space="preserve"> </w:t>
      </w:r>
      <w:r w:rsidRPr="007C4901">
        <w:rPr>
          <w:rFonts w:ascii="Lucida Grande" w:hAnsi="Lucida Grande" w:cs="Lucida Grande"/>
          <w:sz w:val="20"/>
          <w:szCs w:val="20"/>
          <w:highlight w:val="green"/>
        </w:rPr>
        <w:t>Penne Arrabiata + Softdrink = 12Euro</w:t>
      </w:r>
    </w:p>
    <w:p w14:paraId="2D5E2714" w14:textId="13C362DA" w:rsidR="00902427" w:rsidRPr="002D6796" w:rsidRDefault="00902427" w:rsidP="00902427">
      <w:pPr>
        <w:pStyle w:val="StandardWeb"/>
        <w:jc w:val="center"/>
      </w:pPr>
      <w:r w:rsidRPr="002D6796">
        <w:rPr>
          <w:rFonts w:ascii="Lucida Grande" w:hAnsi="Lucida Grande" w:cs="Lucida Grande"/>
          <w:color w:val="FF0000"/>
          <w:u w:val="single"/>
        </w:rPr>
        <w:t>Montag - Freitag</w:t>
      </w:r>
    </w:p>
    <w:p w14:paraId="00A720B0" w14:textId="31EB9C7E" w:rsidR="00902427" w:rsidRPr="002D6796" w:rsidRDefault="00902427" w:rsidP="00902427">
      <w:pPr>
        <w:pStyle w:val="StandardWeb"/>
      </w:pPr>
      <w:r w:rsidRPr="002D6796">
        <w:rPr>
          <w:rFonts w:ascii="Lucida Grande" w:hAnsi="Lucida Grande" w:cs="Lucida Grande"/>
          <w:color w:val="008000"/>
          <w:u w:val="single"/>
        </w:rPr>
        <w:t>Salat</w:t>
      </w:r>
      <w:r w:rsidR="002A6040">
        <w:rPr>
          <w:rFonts w:ascii="Lucida Grande" w:hAnsi="Lucida Grande" w:cs="Lucida Grande"/>
        </w:rPr>
        <w:t>: Vegan garten Salat  6</w:t>
      </w:r>
      <w:r w:rsidRPr="002D6796">
        <w:rPr>
          <w:rFonts w:ascii="Lucida Grande" w:hAnsi="Lucida Grande" w:cs="Lucida Grande"/>
        </w:rPr>
        <w:t xml:space="preserve">€, Salat Schafskäse 7,50 €, Salat Thunfisch 8,00 €, Salat </w:t>
      </w:r>
      <w:proofErr w:type="spellStart"/>
      <w:r w:rsidRPr="002D6796">
        <w:rPr>
          <w:rFonts w:ascii="Lucida Grande" w:hAnsi="Lucida Grande" w:cs="Lucida Grande"/>
        </w:rPr>
        <w:t>Halloumi</w:t>
      </w:r>
      <w:proofErr w:type="spellEnd"/>
      <w:r w:rsidRPr="002D6796">
        <w:rPr>
          <w:rFonts w:ascii="Lucida Grande" w:hAnsi="Lucida Grande" w:cs="Lucida Grande"/>
        </w:rPr>
        <w:t xml:space="preserve"> 9 €, Salat mit Thunfisch und </w:t>
      </w:r>
      <w:proofErr w:type="spellStart"/>
      <w:r w:rsidRPr="002D6796">
        <w:rPr>
          <w:rFonts w:ascii="Lucida Grande" w:hAnsi="Lucida Grande" w:cs="Lucida Grande"/>
        </w:rPr>
        <w:t>Feta</w:t>
      </w:r>
      <w:proofErr w:type="spellEnd"/>
      <w:r w:rsidRPr="002D6796">
        <w:rPr>
          <w:rFonts w:ascii="Lucida Grande" w:hAnsi="Lucida Grande" w:cs="Lucida Grande"/>
        </w:rPr>
        <w:t xml:space="preserve"> 9,50€, S</w:t>
      </w:r>
      <w:r w:rsidR="002A6040">
        <w:rPr>
          <w:rFonts w:ascii="Lucida Grande" w:hAnsi="Lucida Grande" w:cs="Lucida Grande"/>
        </w:rPr>
        <w:t>pinat-</w:t>
      </w:r>
      <w:proofErr w:type="spellStart"/>
      <w:r w:rsidR="002A6040">
        <w:rPr>
          <w:rFonts w:ascii="Lucida Grande" w:hAnsi="Lucida Grande" w:cs="Lucida Grande"/>
        </w:rPr>
        <w:t>Feta</w:t>
      </w:r>
      <w:proofErr w:type="spellEnd"/>
      <w:r w:rsidR="002A6040">
        <w:rPr>
          <w:rFonts w:ascii="Lucida Grande" w:hAnsi="Lucida Grande" w:cs="Lucida Grande"/>
        </w:rPr>
        <w:t xml:space="preserve"> Quiche mit Salat 8</w:t>
      </w:r>
      <w:r w:rsidRPr="002D6796">
        <w:rPr>
          <w:rFonts w:ascii="Lucida Grande" w:hAnsi="Lucida Grande" w:cs="Lucida Grande"/>
        </w:rPr>
        <w:t>€</w:t>
      </w:r>
      <w:r w:rsidR="002A6040">
        <w:rPr>
          <w:rFonts w:ascii="Lucida Grande" w:hAnsi="Lucida Grande" w:cs="Lucida Grande"/>
        </w:rPr>
        <w:t>, Cesar Salat mit Parmesan 8,50</w:t>
      </w:r>
      <w:r w:rsidR="009B5FB5">
        <w:rPr>
          <w:rFonts w:ascii="Lucida Grande" w:hAnsi="Lucida Grande" w:cs="Lucida Grande"/>
        </w:rPr>
        <w:t>, Salat mit Räucher</w:t>
      </w:r>
      <w:r w:rsidR="002C5A01">
        <w:rPr>
          <w:rFonts w:ascii="Lucida Grande" w:hAnsi="Lucida Grande" w:cs="Lucida Grande"/>
        </w:rPr>
        <w:t>lachs und Avocado 12€</w:t>
      </w:r>
    </w:p>
    <w:p w14:paraId="269DBAFC" w14:textId="417D752D" w:rsidR="00902427" w:rsidRPr="002D6796" w:rsidRDefault="00902427" w:rsidP="00902427">
      <w:pPr>
        <w:pStyle w:val="StandardWeb"/>
      </w:pPr>
      <w:r w:rsidRPr="002D6796">
        <w:rPr>
          <w:rFonts w:ascii="Lucida Grande" w:hAnsi="Lucida Grande" w:cs="Lucida Grande"/>
          <w:color w:val="FF0000"/>
          <w:u w:val="single"/>
        </w:rPr>
        <w:t>Pasta</w:t>
      </w:r>
      <w:r w:rsidRPr="002D6796">
        <w:rPr>
          <w:rFonts w:ascii="Lucida Grande" w:hAnsi="Lucida Grande" w:cs="Lucida Grande"/>
          <w:color w:val="FF0000"/>
        </w:rPr>
        <w:t>:</w:t>
      </w:r>
      <w:r w:rsidRPr="002D6796">
        <w:t xml:space="preserve"> </w:t>
      </w:r>
      <w:r w:rsidR="002A6040">
        <w:rPr>
          <w:rFonts w:ascii="Lucida Grande" w:hAnsi="Lucida Grande" w:cs="Lucida Grande"/>
        </w:rPr>
        <w:t>Penne Tomate Basilikum 8€, Gnocchi Caprese 9</w:t>
      </w:r>
      <w:r w:rsidRPr="002D6796">
        <w:rPr>
          <w:rFonts w:ascii="Lucida Grande" w:hAnsi="Lucida Grande" w:cs="Lucida Grande"/>
        </w:rPr>
        <w:t xml:space="preserve">€, Gnocchi gefüllt mit </w:t>
      </w:r>
      <w:proofErr w:type="spellStart"/>
      <w:r w:rsidRPr="002D6796">
        <w:rPr>
          <w:rFonts w:ascii="Lucida Grande" w:hAnsi="Lucida Grande" w:cs="Lucida Grande"/>
        </w:rPr>
        <w:t>Ricottakäse</w:t>
      </w:r>
      <w:proofErr w:type="spellEnd"/>
      <w:r w:rsidRPr="002D6796">
        <w:rPr>
          <w:rFonts w:ascii="Lucida Grande" w:hAnsi="Lucida Grande" w:cs="Lucida Grande"/>
        </w:rPr>
        <w:t xml:space="preserve"> in Butter Salbei 12€, P</w:t>
      </w:r>
      <w:r w:rsidR="002A6040">
        <w:rPr>
          <w:rFonts w:ascii="Lucida Grande" w:hAnsi="Lucida Grande" w:cs="Lucida Grande"/>
        </w:rPr>
        <w:t>asta Bolognese 10</w:t>
      </w:r>
      <w:r w:rsidR="002A0DED">
        <w:rPr>
          <w:rFonts w:ascii="Lucida Grande" w:hAnsi="Lucida Grande" w:cs="Lucida Grande"/>
        </w:rPr>
        <w:t xml:space="preserve">€, Pasta </w:t>
      </w:r>
      <w:r w:rsidRPr="002D6796">
        <w:rPr>
          <w:rFonts w:ascii="Lucida Grande" w:hAnsi="Lucida Grande" w:cs="Lucida Grande"/>
        </w:rPr>
        <w:t>mit Huhn in Curry Sauce 1</w:t>
      </w:r>
      <w:r w:rsidR="002A6040">
        <w:rPr>
          <w:rFonts w:ascii="Lucida Grande" w:hAnsi="Lucida Grande" w:cs="Lucida Grande"/>
        </w:rPr>
        <w:t>2,50€</w:t>
      </w:r>
    </w:p>
    <w:p w14:paraId="0C1B0E1F" w14:textId="77777777" w:rsidR="00902427" w:rsidRPr="002D6796" w:rsidRDefault="00902427" w:rsidP="00902427">
      <w:pPr>
        <w:pStyle w:val="StandardWeb"/>
      </w:pPr>
      <w:r w:rsidRPr="002D6796">
        <w:t> </w:t>
      </w:r>
    </w:p>
    <w:p w14:paraId="02493D78" w14:textId="77777777" w:rsidR="00B0581B" w:rsidRPr="002D6796" w:rsidRDefault="00B0581B">
      <w:pPr>
        <w:rPr>
          <w:rFonts w:ascii="Lucida Grande" w:hAnsi="Lucida Grande" w:cs="Lucida Grande"/>
          <w:sz w:val="20"/>
          <w:szCs w:val="20"/>
        </w:rPr>
      </w:pPr>
    </w:p>
    <w:bookmarkEnd w:id="0"/>
    <w:sectPr w:rsidR="00B0581B" w:rsidRPr="002D6796">
      <w:pgSz w:w="11906" w:h="16838"/>
      <w:pgMar w:top="851" w:right="1701" w:bottom="737" w:left="226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3A"/>
    <w:rsid w:val="0000434E"/>
    <w:rsid w:val="00023AE6"/>
    <w:rsid w:val="00030663"/>
    <w:rsid w:val="00052FDD"/>
    <w:rsid w:val="00056A80"/>
    <w:rsid w:val="000700B7"/>
    <w:rsid w:val="000713C8"/>
    <w:rsid w:val="00084622"/>
    <w:rsid w:val="000A20BD"/>
    <w:rsid w:val="000A5D12"/>
    <w:rsid w:val="00135609"/>
    <w:rsid w:val="0014500D"/>
    <w:rsid w:val="00157F25"/>
    <w:rsid w:val="00211912"/>
    <w:rsid w:val="00212E12"/>
    <w:rsid w:val="00253C96"/>
    <w:rsid w:val="00277977"/>
    <w:rsid w:val="0029781F"/>
    <w:rsid w:val="002A0DED"/>
    <w:rsid w:val="002A46F2"/>
    <w:rsid w:val="002A6040"/>
    <w:rsid w:val="002B00CF"/>
    <w:rsid w:val="002C5A01"/>
    <w:rsid w:val="002D6796"/>
    <w:rsid w:val="002E2613"/>
    <w:rsid w:val="0035090E"/>
    <w:rsid w:val="0039351B"/>
    <w:rsid w:val="003B102F"/>
    <w:rsid w:val="003B6869"/>
    <w:rsid w:val="003F6FF9"/>
    <w:rsid w:val="0040667A"/>
    <w:rsid w:val="00413B8C"/>
    <w:rsid w:val="00433D87"/>
    <w:rsid w:val="0044698B"/>
    <w:rsid w:val="00454251"/>
    <w:rsid w:val="00464961"/>
    <w:rsid w:val="00474615"/>
    <w:rsid w:val="004E2D59"/>
    <w:rsid w:val="00524606"/>
    <w:rsid w:val="00534992"/>
    <w:rsid w:val="0055721A"/>
    <w:rsid w:val="0057563A"/>
    <w:rsid w:val="005F5DBF"/>
    <w:rsid w:val="00657E8C"/>
    <w:rsid w:val="006670BA"/>
    <w:rsid w:val="006D0258"/>
    <w:rsid w:val="006D3F01"/>
    <w:rsid w:val="007368F5"/>
    <w:rsid w:val="00746A6C"/>
    <w:rsid w:val="007C4901"/>
    <w:rsid w:val="007E1C7E"/>
    <w:rsid w:val="007E2A67"/>
    <w:rsid w:val="00840581"/>
    <w:rsid w:val="0084122F"/>
    <w:rsid w:val="0088470E"/>
    <w:rsid w:val="008913E8"/>
    <w:rsid w:val="00893CF7"/>
    <w:rsid w:val="008A5096"/>
    <w:rsid w:val="008B4936"/>
    <w:rsid w:val="008F08EA"/>
    <w:rsid w:val="00902427"/>
    <w:rsid w:val="009042ED"/>
    <w:rsid w:val="00913D94"/>
    <w:rsid w:val="00950FC4"/>
    <w:rsid w:val="00964D51"/>
    <w:rsid w:val="00965502"/>
    <w:rsid w:val="009A12C2"/>
    <w:rsid w:val="009B5FB5"/>
    <w:rsid w:val="009B7FA1"/>
    <w:rsid w:val="00A15BF6"/>
    <w:rsid w:val="00A53C3D"/>
    <w:rsid w:val="00A913CB"/>
    <w:rsid w:val="00AD0920"/>
    <w:rsid w:val="00AD4F28"/>
    <w:rsid w:val="00AE7F3D"/>
    <w:rsid w:val="00B0494D"/>
    <w:rsid w:val="00B0581B"/>
    <w:rsid w:val="00B1104F"/>
    <w:rsid w:val="00B16BA3"/>
    <w:rsid w:val="00B707CF"/>
    <w:rsid w:val="00B8056E"/>
    <w:rsid w:val="00BA6439"/>
    <w:rsid w:val="00BC306B"/>
    <w:rsid w:val="00BE4393"/>
    <w:rsid w:val="00C42317"/>
    <w:rsid w:val="00C525AC"/>
    <w:rsid w:val="00C53BB3"/>
    <w:rsid w:val="00C85657"/>
    <w:rsid w:val="00C90B59"/>
    <w:rsid w:val="00CF5911"/>
    <w:rsid w:val="00D20237"/>
    <w:rsid w:val="00D21E5E"/>
    <w:rsid w:val="00D33098"/>
    <w:rsid w:val="00D357E2"/>
    <w:rsid w:val="00D71369"/>
    <w:rsid w:val="00D77558"/>
    <w:rsid w:val="00D8621A"/>
    <w:rsid w:val="00DF2201"/>
    <w:rsid w:val="00E11F50"/>
    <w:rsid w:val="00E53FE2"/>
    <w:rsid w:val="00E66638"/>
    <w:rsid w:val="00EA1E82"/>
    <w:rsid w:val="00EB331B"/>
    <w:rsid w:val="00EB564C"/>
    <w:rsid w:val="00EE4569"/>
    <w:rsid w:val="00EF0A55"/>
    <w:rsid w:val="00EF7D01"/>
    <w:rsid w:val="00FA6358"/>
    <w:rsid w:val="00FD3394"/>
    <w:rsid w:val="00FD562B"/>
    <w:rsid w:val="00FF522F"/>
    <w:rsid w:val="00FF6013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D0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 w:cs="Lucida Grande"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023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0237"/>
    <w:rPr>
      <w:rFonts w:ascii="Lucida Grande" w:hAnsi="Lucida Grande" w:cs="Lucida Grande"/>
      <w:noProof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902427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 w:cs="Lucida Grande"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023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0237"/>
    <w:rPr>
      <w:rFonts w:ascii="Lucida Grande" w:hAnsi="Lucida Grande" w:cs="Lucida Grande"/>
      <w:noProof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902427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1622</CharactersWithSpaces>
  <SharedDoc>false</SharedDoc>
  <HLinks>
    <vt:vector size="6" baseType="variant">
      <vt:variant>
        <vt:i4>7733344</vt:i4>
      </vt:variant>
      <vt:variant>
        <vt:i4>1024</vt:i4>
      </vt:variant>
      <vt:variant>
        <vt:i4>1025</vt:i4>
      </vt:variant>
      <vt:variant>
        <vt:i4>1</vt:i4>
      </vt:variant>
      <vt:variant>
        <vt:lpwstr>logohead-druck.jpg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chief</dc:creator>
  <cp:keywords/>
  <dc:description/>
  <cp:lastModifiedBy>user</cp:lastModifiedBy>
  <cp:revision>2</cp:revision>
  <cp:lastPrinted>2024-09-29T21:19:00Z</cp:lastPrinted>
  <dcterms:created xsi:type="dcterms:W3CDTF">2024-10-06T17:32:00Z</dcterms:created>
  <dcterms:modified xsi:type="dcterms:W3CDTF">2024-10-06T17:32:00Z</dcterms:modified>
</cp:coreProperties>
</file>